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84A9" w14:textId="77777777" w:rsidR="00863FB8" w:rsidRPr="000838D0" w:rsidRDefault="00863FB8" w:rsidP="00863FB8">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5493DB4" w14:textId="77777777" w:rsidR="00863FB8" w:rsidRPr="000838D0" w:rsidRDefault="00863FB8" w:rsidP="00863FB8">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15D129B7" w14:textId="77777777" w:rsidR="00863FB8" w:rsidRPr="000838D0" w:rsidRDefault="00863FB8" w:rsidP="00863FB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863FB8" w:rsidRPr="000838D0" w14:paraId="5F703F9D" w14:textId="77777777" w:rsidTr="007C2D65">
        <w:trPr>
          <w:trHeight w:val="596"/>
        </w:trPr>
        <w:tc>
          <w:tcPr>
            <w:tcW w:w="3397" w:type="dxa"/>
          </w:tcPr>
          <w:p w14:paraId="143A06C2" w14:textId="77777777" w:rsidR="00863FB8" w:rsidRPr="000838D0" w:rsidRDefault="00863FB8" w:rsidP="007C2D6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121F993" w14:textId="77777777" w:rsidR="00863FB8" w:rsidRPr="000838D0" w:rsidRDefault="00863FB8" w:rsidP="007C2D65">
            <w:pPr>
              <w:spacing w:before="120" w:after="120" w:line="300" w:lineRule="auto"/>
              <w:jc w:val="both"/>
              <w:rPr>
                <w:rFonts w:asciiTheme="minorHAnsi" w:eastAsia="Times New Roman" w:hAnsiTheme="minorHAnsi" w:cstheme="minorHAnsi"/>
                <w:spacing w:val="2"/>
                <w:sz w:val="20"/>
                <w:szCs w:val="20"/>
              </w:rPr>
            </w:pPr>
          </w:p>
        </w:tc>
      </w:tr>
      <w:tr w:rsidR="00863FB8" w:rsidRPr="000838D0" w14:paraId="0FD2BDA7" w14:textId="77777777" w:rsidTr="007C2D65">
        <w:trPr>
          <w:trHeight w:val="596"/>
        </w:trPr>
        <w:tc>
          <w:tcPr>
            <w:tcW w:w="3397" w:type="dxa"/>
          </w:tcPr>
          <w:p w14:paraId="70454140" w14:textId="77777777" w:rsidR="00863FB8" w:rsidRPr="000838D0" w:rsidRDefault="00863FB8" w:rsidP="007C2D6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BE51E93" w14:textId="77777777" w:rsidR="00863FB8" w:rsidRPr="000838D0" w:rsidRDefault="00863FB8" w:rsidP="007C2D65">
            <w:pPr>
              <w:spacing w:before="120" w:after="120" w:line="300" w:lineRule="auto"/>
              <w:jc w:val="both"/>
              <w:rPr>
                <w:rFonts w:asciiTheme="minorHAnsi" w:eastAsia="Times New Roman" w:hAnsiTheme="minorHAnsi" w:cstheme="minorHAnsi"/>
                <w:spacing w:val="2"/>
                <w:sz w:val="20"/>
                <w:szCs w:val="20"/>
              </w:rPr>
            </w:pPr>
          </w:p>
        </w:tc>
      </w:tr>
      <w:tr w:rsidR="00863FB8" w:rsidRPr="000838D0" w14:paraId="4AE575DB" w14:textId="77777777" w:rsidTr="007C2D65">
        <w:trPr>
          <w:trHeight w:val="596"/>
        </w:trPr>
        <w:tc>
          <w:tcPr>
            <w:tcW w:w="3397" w:type="dxa"/>
          </w:tcPr>
          <w:p w14:paraId="22C277C0" w14:textId="77777777" w:rsidR="00863FB8" w:rsidRPr="000838D0" w:rsidRDefault="00863FB8" w:rsidP="007C2D6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1978D08D" w14:textId="77777777" w:rsidR="00863FB8" w:rsidRPr="000838D0" w:rsidRDefault="00863FB8" w:rsidP="007C2D65">
            <w:pPr>
              <w:spacing w:before="120" w:after="120" w:line="300" w:lineRule="auto"/>
              <w:jc w:val="both"/>
              <w:rPr>
                <w:rFonts w:asciiTheme="minorHAnsi" w:eastAsia="Times New Roman" w:hAnsiTheme="minorHAnsi" w:cstheme="minorHAnsi"/>
                <w:spacing w:val="2"/>
                <w:sz w:val="20"/>
                <w:szCs w:val="20"/>
              </w:rPr>
            </w:pPr>
          </w:p>
        </w:tc>
      </w:tr>
      <w:tr w:rsidR="00863FB8" w:rsidRPr="000838D0" w14:paraId="5A20C987" w14:textId="77777777" w:rsidTr="007C2D65">
        <w:trPr>
          <w:trHeight w:val="596"/>
        </w:trPr>
        <w:tc>
          <w:tcPr>
            <w:tcW w:w="3397" w:type="dxa"/>
          </w:tcPr>
          <w:p w14:paraId="5FE73B15" w14:textId="77777777" w:rsidR="00863FB8" w:rsidRPr="000838D0" w:rsidRDefault="00863FB8" w:rsidP="007C2D6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44D27D61" w14:textId="77777777" w:rsidR="00863FB8" w:rsidRPr="000838D0" w:rsidRDefault="00863FB8" w:rsidP="007C2D65">
            <w:pPr>
              <w:spacing w:before="120" w:after="120" w:line="300" w:lineRule="auto"/>
              <w:jc w:val="both"/>
              <w:rPr>
                <w:rFonts w:asciiTheme="minorHAnsi" w:eastAsia="Times New Roman" w:hAnsiTheme="minorHAnsi" w:cstheme="minorHAnsi"/>
                <w:spacing w:val="2"/>
                <w:sz w:val="20"/>
                <w:szCs w:val="20"/>
              </w:rPr>
            </w:pPr>
          </w:p>
        </w:tc>
      </w:tr>
      <w:tr w:rsidR="00863FB8" w:rsidRPr="000838D0" w14:paraId="6C9A3118" w14:textId="77777777" w:rsidTr="007C2D65">
        <w:trPr>
          <w:trHeight w:val="596"/>
        </w:trPr>
        <w:tc>
          <w:tcPr>
            <w:tcW w:w="3397" w:type="dxa"/>
          </w:tcPr>
          <w:p w14:paraId="36E03156" w14:textId="77777777" w:rsidR="00863FB8" w:rsidRPr="000838D0" w:rsidRDefault="00863FB8" w:rsidP="007C2D6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1D17C4B" w14:textId="77777777" w:rsidR="00863FB8" w:rsidRPr="000838D0" w:rsidRDefault="00863FB8" w:rsidP="007C2D65">
            <w:pPr>
              <w:spacing w:before="120" w:after="120" w:line="300" w:lineRule="auto"/>
              <w:jc w:val="both"/>
              <w:rPr>
                <w:rFonts w:asciiTheme="minorHAnsi" w:eastAsia="Times New Roman" w:hAnsiTheme="minorHAnsi" w:cstheme="minorHAnsi"/>
                <w:spacing w:val="2"/>
                <w:sz w:val="20"/>
                <w:szCs w:val="20"/>
              </w:rPr>
            </w:pPr>
          </w:p>
        </w:tc>
      </w:tr>
      <w:tr w:rsidR="00863FB8" w:rsidRPr="000838D0" w14:paraId="3C7C90E5" w14:textId="77777777" w:rsidTr="007C2D65">
        <w:trPr>
          <w:trHeight w:val="795"/>
        </w:trPr>
        <w:tc>
          <w:tcPr>
            <w:tcW w:w="3397" w:type="dxa"/>
          </w:tcPr>
          <w:p w14:paraId="725A5C7A" w14:textId="77777777" w:rsidR="00863FB8" w:rsidRPr="000838D0" w:rsidRDefault="00863FB8" w:rsidP="007C2D6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0F9AB0C8" w14:textId="77777777" w:rsidR="00863FB8" w:rsidRPr="000838D0" w:rsidRDefault="00863FB8" w:rsidP="007C2D65">
            <w:pPr>
              <w:spacing w:before="120" w:after="120" w:line="300" w:lineRule="auto"/>
              <w:jc w:val="both"/>
              <w:rPr>
                <w:rFonts w:asciiTheme="minorHAnsi" w:eastAsia="Times New Roman" w:hAnsiTheme="minorHAnsi" w:cstheme="minorHAnsi"/>
                <w:spacing w:val="2"/>
                <w:sz w:val="20"/>
                <w:szCs w:val="20"/>
              </w:rPr>
            </w:pPr>
          </w:p>
        </w:tc>
      </w:tr>
    </w:tbl>
    <w:p w14:paraId="11CF696D" w14:textId="77777777" w:rsidR="00863FB8" w:rsidRPr="000838D0" w:rsidRDefault="00863FB8" w:rsidP="00863FB8">
      <w:pPr>
        <w:spacing w:after="200" w:line="300" w:lineRule="auto"/>
        <w:jc w:val="both"/>
        <w:rPr>
          <w:rFonts w:ascii="Calibri" w:eastAsia="Calibri" w:hAnsi="Calibri" w:cs="Calibri"/>
          <w:sz w:val="20"/>
          <w:szCs w:val="20"/>
        </w:rPr>
      </w:pPr>
    </w:p>
    <w:p w14:paraId="5D0C31F8" w14:textId="77777777" w:rsidR="00863FB8" w:rsidRDefault="00863FB8" w:rsidP="00863FB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 xml:space="preserve">KOBERCE PODLAHY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37E5D9DA" w14:textId="77777777" w:rsidR="00863FB8" w:rsidRPr="000838D0" w:rsidRDefault="00863FB8" w:rsidP="00863FB8">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07E3431C" w14:textId="77777777" w:rsidR="00863FB8" w:rsidRPr="000838D0" w:rsidRDefault="00863FB8" w:rsidP="00863FB8">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34924484" w14:textId="77777777" w:rsidR="00863FB8" w:rsidRPr="000838D0" w:rsidRDefault="00863FB8" w:rsidP="00863FB8">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6A5B5065" w14:textId="77777777" w:rsidR="00863FB8" w:rsidRDefault="00863FB8" w:rsidP="00863FB8">
      <w:pPr>
        <w:spacing w:after="200" w:line="300" w:lineRule="auto"/>
        <w:jc w:val="both"/>
        <w:rPr>
          <w:rFonts w:asciiTheme="minorHAnsi" w:eastAsia="Times New Roman" w:hAnsiTheme="minorHAnsi" w:cstheme="minorHAnsi"/>
          <w:spacing w:val="2"/>
          <w:sz w:val="20"/>
          <w:szCs w:val="20"/>
        </w:rPr>
      </w:pPr>
    </w:p>
    <w:p w14:paraId="4C2827BB" w14:textId="77777777" w:rsidR="00863FB8" w:rsidRPr="000838D0" w:rsidRDefault="00863FB8" w:rsidP="00863FB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3B890022" w14:textId="77777777" w:rsidR="00863FB8" w:rsidRPr="000838D0" w:rsidRDefault="00863FB8" w:rsidP="00863FB8">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089ADC41" w14:textId="77777777" w:rsidR="003B20CB" w:rsidRDefault="003B20CB"/>
    <w:sectPr w:rsidR="003B20CB" w:rsidSect="00DD036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B8"/>
    <w:rsid w:val="00005219"/>
    <w:rsid w:val="003B20CB"/>
    <w:rsid w:val="00863FB8"/>
    <w:rsid w:val="00AD1873"/>
    <w:rsid w:val="00C75ED3"/>
    <w:rsid w:val="00DC7B22"/>
    <w:rsid w:val="00DD03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1B64"/>
  <w15:chartTrackingRefBased/>
  <w15:docId w15:val="{0390C070-1CC2-4A2B-A44F-9CD235A5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63FB8"/>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63FB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1774</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Ryznerová Pavlína</dc:creator>
  <cp:keywords/>
  <dc:description/>
  <cp:lastModifiedBy>Ryznerová Pavlína</cp:lastModifiedBy>
  <cp:revision>1</cp:revision>
  <dcterms:created xsi:type="dcterms:W3CDTF">2024-05-04T21:49:00Z</dcterms:created>
  <dcterms:modified xsi:type="dcterms:W3CDTF">2024-05-04T21:50:00Z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etDate">
    <vt:lpwstr>2024-05-04T21:50:09Z</vt:lpwstr>
  </property>
  <property fmtid="{D5CDD505-2E9C-101B-9397-08002B2CF9AE}" pid="4" name="MSIP_Label_38939b85-7e40-4a1d-91e1-0e84c3b219d7_Method">
    <vt:lpwstr>Standard</vt:lpwstr>
  </property>
  <property fmtid="{D5CDD505-2E9C-101B-9397-08002B2CF9AE}" pid="5" name="MSIP_Label_38939b85-7e40-4a1d-91e1-0e84c3b219d7_Name">
    <vt:lpwstr>38939b85-7e40-4a1d-91e1-0e84c3b219d7</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ActionId">
    <vt:lpwstr>306f31a2-4cc6-42d6-92fa-7899ea91a96a</vt:lpwstr>
  </property>
  <property fmtid="{D5CDD505-2E9C-101B-9397-08002B2CF9AE}" pid="8" name="MSIP_Label_38939b85-7e40-4a1d-91e1-0e84c3b219d7_ContentBits">
    <vt:lpwstr>0</vt:lpwstr>
  </property>
</Properties>
</file>